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AA7D" w14:textId="062BB264" w:rsidR="005E4A64" w:rsidRDefault="00CC0439" w:rsidP="00887E98">
      <w:pPr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</w:p>
    <w:p w14:paraId="3A0EFB90" w14:textId="6E3A7FA3" w:rsidR="00887E98" w:rsidRPr="005E4A64" w:rsidRDefault="00E84D15" w:rsidP="005E4A64">
      <w:pPr>
        <w:jc w:val="center"/>
        <w:rPr>
          <w:b/>
          <w:sz w:val="32"/>
        </w:rPr>
      </w:pPr>
      <w:r>
        <w:rPr>
          <w:b/>
          <w:sz w:val="32"/>
        </w:rPr>
        <w:t xml:space="preserve">EXAMPLE </w:t>
      </w:r>
      <w:r w:rsidR="005E4A64">
        <w:rPr>
          <w:b/>
          <w:sz w:val="32"/>
        </w:rPr>
        <w:t>Clock Personalisation Template</w:t>
      </w:r>
      <w:r>
        <w:rPr>
          <w:b/>
          <w:sz w:val="32"/>
        </w:rPr>
        <w:t xml:space="preserve"> (regular sized Weather Clock)</w:t>
      </w:r>
    </w:p>
    <w:p w14:paraId="5B2500DD" w14:textId="553F7DFC" w:rsidR="00887E98" w:rsidRPr="00BB1E55" w:rsidRDefault="00887E98" w:rsidP="00887E98">
      <w:pPr>
        <w:rPr>
          <w:sz w:val="28"/>
        </w:rPr>
      </w:pPr>
      <w:r w:rsidRPr="00BB1E55">
        <w:rPr>
          <w:sz w:val="28"/>
        </w:rPr>
        <w:t>This is a document designed to allow you perfect the design of your personalised weather clock.</w:t>
      </w:r>
      <w:r w:rsidR="00BB1E55" w:rsidRPr="00BB1E55">
        <w:rPr>
          <w:sz w:val="28"/>
        </w:rPr>
        <w:t xml:space="preserve"> Use it to play about with different wording and fonts. </w:t>
      </w:r>
      <w:r w:rsidRPr="00BB1E55">
        <w:rPr>
          <w:sz w:val="28"/>
        </w:rPr>
        <w:t>When viewed at ‘100%’ it should appear life size, though you will probably find this easier to use if you zoom out a little.</w:t>
      </w:r>
    </w:p>
    <w:p w14:paraId="359EFF8B" w14:textId="7B83851E" w:rsidR="00887E98" w:rsidRPr="00BB1E55" w:rsidRDefault="00887E98" w:rsidP="00887E98">
      <w:pPr>
        <w:pStyle w:val="ListParagraph"/>
        <w:rPr>
          <w:sz w:val="28"/>
        </w:rPr>
      </w:pPr>
    </w:p>
    <w:p w14:paraId="2FBE53F5" w14:textId="72566B71" w:rsidR="00887E98" w:rsidRPr="00BB1E55" w:rsidRDefault="00887E98" w:rsidP="00887E98">
      <w:pPr>
        <w:pStyle w:val="ListParagraph"/>
        <w:numPr>
          <w:ilvl w:val="0"/>
          <w:numId w:val="1"/>
        </w:numPr>
        <w:rPr>
          <w:sz w:val="28"/>
        </w:rPr>
      </w:pPr>
      <w:r w:rsidRPr="00BB1E55">
        <w:rPr>
          <w:sz w:val="28"/>
        </w:rPr>
        <w:t>Click on the text in the centre of the clock. This will open up the text box in which the text ‘Insert your text here’ has been written.</w:t>
      </w:r>
    </w:p>
    <w:p w14:paraId="33A7BD64" w14:textId="61381634" w:rsidR="00887E98" w:rsidRPr="00BB1E55" w:rsidRDefault="00887E98" w:rsidP="00887E98">
      <w:pPr>
        <w:pStyle w:val="ListParagraph"/>
        <w:numPr>
          <w:ilvl w:val="0"/>
          <w:numId w:val="1"/>
        </w:numPr>
        <w:rPr>
          <w:sz w:val="28"/>
        </w:rPr>
      </w:pPr>
      <w:r w:rsidRPr="00BB1E55">
        <w:rPr>
          <w:sz w:val="28"/>
        </w:rPr>
        <w:t>Edit to your hearts content! You can try all manner of different wording and formats until you’re happy e.g. play about with bold/italic/size/capitalisation. You can even move or resize the text box if you wish.</w:t>
      </w:r>
    </w:p>
    <w:p w14:paraId="45196192" w14:textId="5205627C" w:rsidR="00887E98" w:rsidRPr="00BB1E55" w:rsidRDefault="00887E98" w:rsidP="00887E98">
      <w:pPr>
        <w:pStyle w:val="ListParagraph"/>
        <w:numPr>
          <w:ilvl w:val="0"/>
          <w:numId w:val="1"/>
        </w:numPr>
        <w:rPr>
          <w:sz w:val="28"/>
        </w:rPr>
      </w:pPr>
      <w:r w:rsidRPr="00BB1E55">
        <w:rPr>
          <w:sz w:val="28"/>
        </w:rPr>
        <w:t xml:space="preserve">Should you wish the font to match the one used in the Bramwell Brown logo on the clock face, </w:t>
      </w:r>
      <w:r w:rsidR="00CC0439">
        <w:rPr>
          <w:sz w:val="28"/>
        </w:rPr>
        <w:t xml:space="preserve">we suggest using </w:t>
      </w:r>
      <w:r w:rsidR="00BB1E55" w:rsidRPr="00BB1E55">
        <w:rPr>
          <w:sz w:val="28"/>
        </w:rPr>
        <w:t>Times New Roman.</w:t>
      </w:r>
    </w:p>
    <w:p w14:paraId="39930480" w14:textId="66FB87E1" w:rsidR="00786B7E" w:rsidRDefault="00786B7E" w:rsidP="00887E98">
      <w:pPr>
        <w:rPr>
          <w:noProof/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1311" behindDoc="0" locked="0" layoutInCell="1" allowOverlap="1" wp14:anchorId="42014750" wp14:editId="7462670F">
            <wp:simplePos x="0" y="0"/>
            <wp:positionH relativeFrom="column">
              <wp:posOffset>-333324</wp:posOffset>
            </wp:positionH>
            <wp:positionV relativeFrom="paragraph">
              <wp:posOffset>350520</wp:posOffset>
            </wp:positionV>
            <wp:extent cx="12763500" cy="127152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84A9878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0" cy="1271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9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10CCCC" wp14:editId="5A98B9A6">
                <wp:simplePos x="0" y="0"/>
                <wp:positionH relativeFrom="column">
                  <wp:posOffset>4186263</wp:posOffset>
                </wp:positionH>
                <wp:positionV relativeFrom="paragraph">
                  <wp:posOffset>7043729</wp:posOffset>
                </wp:positionV>
                <wp:extent cx="3830595" cy="18535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595" cy="1853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1610" w14:textId="77777777" w:rsidR="00837CDC" w:rsidRDefault="00837CDC" w:rsidP="00837CD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1CA83E7A" w14:textId="77777777" w:rsidR="00837CDC" w:rsidRPr="00A7369A" w:rsidRDefault="00837CDC" w:rsidP="00837CD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Insert </w:t>
                            </w:r>
                            <w:r w:rsidRPr="00A7369A">
                              <w:rPr>
                                <w:sz w:val="56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CC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65pt;margin-top:554.6pt;width:301.6pt;height:14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" filled="f" stroked="f">
                <v:textbox>
                  <w:txbxContent>
                    <w:p w14:paraId="58B11610" w14:textId="77777777" w:rsidR="00837CDC" w:rsidRDefault="00837CDC" w:rsidP="00837CDC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1CA83E7A" w14:textId="77777777" w:rsidR="00837CDC" w:rsidRPr="00A7369A" w:rsidRDefault="00837CDC" w:rsidP="00837CD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Insert </w:t>
                      </w:r>
                      <w:r w:rsidRPr="00A7369A">
                        <w:rPr>
                          <w:sz w:val="56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B7E" w:rsidSect="005E4A64">
      <w:pgSz w:w="20412" w:h="26082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1101"/>
    <w:multiLevelType w:val="hybridMultilevel"/>
    <w:tmpl w:val="2124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1B"/>
    <w:rsid w:val="000263CD"/>
    <w:rsid w:val="001E7B1E"/>
    <w:rsid w:val="00234ED1"/>
    <w:rsid w:val="00344C12"/>
    <w:rsid w:val="00534CB1"/>
    <w:rsid w:val="005E4A64"/>
    <w:rsid w:val="0070655B"/>
    <w:rsid w:val="00786B7E"/>
    <w:rsid w:val="00837CDC"/>
    <w:rsid w:val="00843A7E"/>
    <w:rsid w:val="00887E98"/>
    <w:rsid w:val="00A45DFB"/>
    <w:rsid w:val="00A7369A"/>
    <w:rsid w:val="00B063CD"/>
    <w:rsid w:val="00BB1E55"/>
    <w:rsid w:val="00CC0439"/>
    <w:rsid w:val="00E2245F"/>
    <w:rsid w:val="00E84D15"/>
    <w:rsid w:val="00F52FC9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75D3"/>
  <w15:chartTrackingRefBased/>
  <w15:docId w15:val="{8CF623CF-5696-4F90-B965-22FCD1F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7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06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CB</dc:creator>
  <cp:keywords/>
  <dc:description/>
  <cp:lastModifiedBy>Sarah</cp:lastModifiedBy>
  <cp:revision>2</cp:revision>
  <dcterms:created xsi:type="dcterms:W3CDTF">2018-10-24T09:41:00Z</dcterms:created>
  <dcterms:modified xsi:type="dcterms:W3CDTF">2018-10-24T09:41:00Z</dcterms:modified>
</cp:coreProperties>
</file>